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32BA" w14:textId="15FEE937" w:rsidR="004D78FD" w:rsidRPr="00EB7BE1" w:rsidRDefault="00175603" w:rsidP="00AD13E0">
      <w:pPr>
        <w:ind w:firstLineChars="200" w:firstLine="608"/>
        <w:rPr>
          <w:b/>
          <w:color w:val="538135"/>
          <w:sz w:val="32"/>
          <w:szCs w:val="32"/>
        </w:rPr>
      </w:pPr>
      <w:r w:rsidRPr="00EB7BE1">
        <w:rPr>
          <w:rFonts w:hint="eastAsia"/>
          <w:b/>
          <w:color w:val="538135"/>
          <w:sz w:val="32"/>
          <w:szCs w:val="32"/>
        </w:rPr>
        <w:t>岐阜</w:t>
      </w:r>
      <w:r w:rsidR="00342519" w:rsidRPr="00EB7BE1">
        <w:rPr>
          <w:rFonts w:hint="eastAsia"/>
          <w:b/>
          <w:color w:val="538135"/>
          <w:sz w:val="32"/>
          <w:szCs w:val="32"/>
        </w:rPr>
        <w:t>県</w:t>
      </w:r>
      <w:r w:rsidRPr="00EB7BE1">
        <w:rPr>
          <w:rFonts w:hint="eastAsia"/>
          <w:b/>
          <w:color w:val="538135"/>
          <w:sz w:val="32"/>
          <w:szCs w:val="32"/>
        </w:rPr>
        <w:t>精神保健福祉協会</w:t>
      </w:r>
      <w:r w:rsidR="003A3290">
        <w:rPr>
          <w:rFonts w:hint="eastAsia"/>
          <w:b/>
          <w:color w:val="538135"/>
          <w:sz w:val="32"/>
          <w:szCs w:val="32"/>
        </w:rPr>
        <w:t xml:space="preserve">　</w:t>
      </w:r>
      <w:r w:rsidR="003A3290" w:rsidRPr="00F7670A">
        <w:rPr>
          <w:rFonts w:ascii="ＭＳ 明朝" w:hAnsi="ＭＳ 明朝" w:hint="eastAsia"/>
          <w:bCs/>
          <w:sz w:val="24"/>
        </w:rPr>
        <w:t>U</w:t>
      </w:r>
      <w:r w:rsidR="003A3290" w:rsidRPr="00F7670A">
        <w:rPr>
          <w:rFonts w:ascii="ＭＳ 明朝" w:hAnsi="ＭＳ 明朝"/>
          <w:bCs/>
          <w:sz w:val="24"/>
        </w:rPr>
        <w:t xml:space="preserve">RL </w:t>
      </w:r>
      <w:r w:rsidR="00BB4482" w:rsidRPr="00F7670A">
        <w:rPr>
          <w:rFonts w:ascii="ＭＳ 明朝" w:hAnsi="ＭＳ 明朝"/>
          <w:bCs/>
          <w:sz w:val="24"/>
        </w:rPr>
        <w:t>http</w:t>
      </w:r>
      <w:r w:rsidR="00663ECC">
        <w:rPr>
          <w:rFonts w:ascii="ＭＳ 明朝" w:hAnsi="ＭＳ 明朝" w:hint="eastAsia"/>
          <w:bCs/>
          <w:sz w:val="24"/>
        </w:rPr>
        <w:t>s</w:t>
      </w:r>
      <w:r w:rsidR="00BB4482" w:rsidRPr="00F7670A">
        <w:rPr>
          <w:rFonts w:ascii="ＭＳ 明朝" w:hAnsi="ＭＳ 明朝"/>
          <w:bCs/>
          <w:sz w:val="24"/>
        </w:rPr>
        <w:t>://</w:t>
      </w:r>
      <w:r w:rsidR="00237EA3" w:rsidRPr="00F7670A">
        <w:rPr>
          <w:rFonts w:ascii="ＭＳ 明朝" w:hAnsi="ＭＳ 明朝" w:hint="eastAsia"/>
          <w:bCs/>
          <w:sz w:val="24"/>
        </w:rPr>
        <w:t>w</w:t>
      </w:r>
      <w:r w:rsidR="00237EA3" w:rsidRPr="00F7670A">
        <w:rPr>
          <w:rFonts w:ascii="ＭＳ 明朝" w:hAnsi="ＭＳ 明朝"/>
          <w:bCs/>
          <w:sz w:val="24"/>
        </w:rPr>
        <w:t>ww.</w:t>
      </w:r>
      <w:r w:rsidR="00BB4482" w:rsidRPr="00F7670A">
        <w:rPr>
          <w:rFonts w:ascii="ＭＳ 明朝" w:hAnsi="ＭＳ 明朝"/>
          <w:bCs/>
          <w:sz w:val="24"/>
        </w:rPr>
        <w:t>seisinhoken.sakura.ne.jp</w:t>
      </w:r>
    </w:p>
    <w:p w14:paraId="615DAC8F" w14:textId="6226D07F" w:rsidR="00175603" w:rsidRDefault="00C74A87">
      <w:pPr>
        <w:rPr>
          <w:b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9C3247" wp14:editId="62D36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2640" cy="442595"/>
                <wp:effectExtent l="14605" t="9525" r="84455" b="812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425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7E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0;margin-top:0;width:463.2pt;height:3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" strokecolor="#930" strokeweight="1.25pt">
                <v:shadow on="t" color="#e5b8b7" opacity=".5" offset="6pt,6pt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41C2D4" wp14:editId="769806F9">
                <wp:simplePos x="0" y="0"/>
                <wp:positionH relativeFrom="column">
                  <wp:posOffset>122555</wp:posOffset>
                </wp:positionH>
                <wp:positionV relativeFrom="paragraph">
                  <wp:posOffset>0</wp:posOffset>
                </wp:positionV>
                <wp:extent cx="5760085" cy="649605"/>
                <wp:effectExtent l="381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C448A" w14:textId="77777777" w:rsidR="00175603" w:rsidRPr="00EB7BE1" w:rsidRDefault="00175603" w:rsidP="00EC045F">
                            <w:pPr>
                              <w:spacing w:line="600" w:lineRule="exact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385623"/>
                                <w:sz w:val="40"/>
                                <w:szCs w:val="40"/>
                              </w:rPr>
                            </w:pPr>
                            <w:r w:rsidRPr="00EB7BE1">
                              <w:rPr>
                                <w:rFonts w:ascii="ＤＦ特太ゴシック体" w:eastAsia="ＤＦ特太ゴシック体" w:hint="eastAsia"/>
                                <w:b/>
                                <w:color w:val="385623"/>
                                <w:sz w:val="40"/>
                                <w:szCs w:val="40"/>
                              </w:rPr>
                              <w:t>教育・家庭専門委員会の活動の紹介</w:t>
                            </w:r>
                          </w:p>
                          <w:p w14:paraId="72DE2916" w14:textId="77777777" w:rsidR="00472948" w:rsidRPr="00C32D48" w:rsidRDefault="00175603" w:rsidP="004D78FD">
                            <w:pPr>
                              <w:spacing w:line="500" w:lineRule="exact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1C2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65pt;margin-top:0;width:453.55pt;height:5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" filled="f" stroked="f">
                <v:textbox inset="5.85pt,.7pt,5.85pt,.7pt">
                  <w:txbxContent>
                    <w:p w14:paraId="12FC448A" w14:textId="77777777" w:rsidR="00175603" w:rsidRPr="00EB7BE1" w:rsidRDefault="00175603" w:rsidP="00EC045F">
                      <w:pPr>
                        <w:spacing w:line="600" w:lineRule="exact"/>
                        <w:jc w:val="center"/>
                        <w:rPr>
                          <w:rFonts w:ascii="ＤＦ特太ゴシック体" w:eastAsia="ＤＦ特太ゴシック体"/>
                          <w:b/>
                          <w:color w:val="385623"/>
                          <w:sz w:val="40"/>
                          <w:szCs w:val="40"/>
                        </w:rPr>
                      </w:pPr>
                      <w:r w:rsidRPr="00EB7BE1">
                        <w:rPr>
                          <w:rFonts w:ascii="ＤＦ特太ゴシック体" w:eastAsia="ＤＦ特太ゴシック体" w:hint="eastAsia"/>
                          <w:b/>
                          <w:color w:val="385623"/>
                          <w:sz w:val="40"/>
                          <w:szCs w:val="40"/>
                        </w:rPr>
                        <w:t>教育・家庭専門委員会の活動の紹介</w:t>
                      </w:r>
                    </w:p>
                    <w:p w14:paraId="72DE2916" w14:textId="77777777" w:rsidR="00472948" w:rsidRPr="00C32D48" w:rsidRDefault="00175603" w:rsidP="004D78FD">
                      <w:pPr>
                        <w:spacing w:line="500" w:lineRule="exact"/>
                        <w:jc w:val="center"/>
                        <w:rPr>
                          <w:rFonts w:ascii="ＤＦ特太ゴシック体" w:eastAsia="ＤＦ特太ゴシック体"/>
                          <w:b/>
                          <w:color w:val="003300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00330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B1E37C" w14:textId="77777777" w:rsidR="00175603" w:rsidRDefault="00175603">
      <w:pPr>
        <w:rPr>
          <w:b/>
          <w:color w:val="000000"/>
          <w:sz w:val="28"/>
          <w:szCs w:val="28"/>
        </w:rPr>
      </w:pPr>
    </w:p>
    <w:p w14:paraId="0070E5BE" w14:textId="193063EA" w:rsidR="005D524C" w:rsidRPr="00EB7BE1" w:rsidRDefault="00C74A87" w:rsidP="00175603">
      <w:pPr>
        <w:rPr>
          <w:rFonts w:ascii="ＭＳ ゴシック" w:eastAsia="ＭＳ ゴシック" w:hAnsi="ＭＳ ゴシック"/>
          <w:b/>
          <w:color w:val="2F5496"/>
          <w:sz w:val="28"/>
          <w:szCs w:val="28"/>
        </w:rPr>
      </w:pPr>
      <w:r w:rsidRPr="00EB7BE1">
        <w:rPr>
          <w:noProof/>
          <w:color w:val="2F5496"/>
        </w:rPr>
        <w:drawing>
          <wp:anchor distT="0" distB="0" distL="114300" distR="114300" simplePos="0" relativeHeight="251661312" behindDoc="1" locked="0" layoutInCell="1" allowOverlap="1" wp14:anchorId="32DC34BB" wp14:editId="14945292">
            <wp:simplePos x="0" y="0"/>
            <wp:positionH relativeFrom="column">
              <wp:posOffset>5024755</wp:posOffset>
            </wp:positionH>
            <wp:positionV relativeFrom="paragraph">
              <wp:posOffset>431165</wp:posOffset>
            </wp:positionV>
            <wp:extent cx="861060" cy="1301115"/>
            <wp:effectExtent l="0" t="0" r="0" b="0"/>
            <wp:wrapTight wrapText="bothSides">
              <wp:wrapPolygon edited="0">
                <wp:start x="0" y="0"/>
                <wp:lineTo x="0" y="21189"/>
                <wp:lineTo x="21027" y="21189"/>
                <wp:lineTo x="21027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～</w:t>
      </w:r>
      <w:r w:rsidR="007D636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 xml:space="preserve"> </w:t>
      </w:r>
      <w:r w:rsidR="00191EAA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５０</w:t>
      </w:r>
      <w:r w:rsidR="00907904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年以上にわた</w:t>
      </w:r>
      <w:r w:rsidR="00CC0067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って</w:t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、県民の心の健康推進事業を行っています</w:t>
      </w:r>
      <w:r w:rsidR="007D636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 xml:space="preserve"> </w:t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～</w:t>
      </w:r>
    </w:p>
    <w:p w14:paraId="062A4766" w14:textId="77777777" w:rsidR="004D78FD" w:rsidRPr="0074215F" w:rsidRDefault="004D78FD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74215F">
        <w:rPr>
          <w:rFonts w:hint="eastAsia"/>
          <w:sz w:val="22"/>
          <w:szCs w:val="22"/>
        </w:rPr>
        <w:t>私たちは、</w:t>
      </w:r>
      <w:r w:rsidR="00B818DF" w:rsidRPr="0074215F">
        <w:rPr>
          <w:rFonts w:hint="eastAsia"/>
          <w:sz w:val="22"/>
          <w:szCs w:val="22"/>
        </w:rPr>
        <w:t>教師（教師経験者を含む）</w:t>
      </w:r>
      <w:r w:rsidR="00B818DF">
        <w:rPr>
          <w:rFonts w:hint="eastAsia"/>
          <w:sz w:val="22"/>
          <w:szCs w:val="22"/>
        </w:rPr>
        <w:t>と</w:t>
      </w:r>
      <w:r w:rsidR="0095141E">
        <w:rPr>
          <w:rFonts w:hint="eastAsia"/>
          <w:sz w:val="22"/>
          <w:szCs w:val="22"/>
        </w:rPr>
        <w:t>公認心理師、</w:t>
      </w:r>
      <w:r w:rsidRPr="0074215F">
        <w:rPr>
          <w:rFonts w:hint="eastAsia"/>
          <w:sz w:val="22"/>
          <w:szCs w:val="22"/>
        </w:rPr>
        <w:t>臨床心理士</w:t>
      </w:r>
      <w:r w:rsidR="0095141E">
        <w:rPr>
          <w:rFonts w:hint="eastAsia"/>
          <w:sz w:val="22"/>
          <w:szCs w:val="22"/>
        </w:rPr>
        <w:t>など</w:t>
      </w:r>
      <w:r w:rsidRPr="0074215F">
        <w:rPr>
          <w:rFonts w:hint="eastAsia"/>
          <w:sz w:val="22"/>
          <w:szCs w:val="22"/>
        </w:rPr>
        <w:t>です。その専門性を生かし、</w:t>
      </w:r>
      <w:r w:rsidR="00226660" w:rsidRPr="0074215F">
        <w:rPr>
          <w:rFonts w:hint="eastAsia"/>
          <w:sz w:val="22"/>
          <w:szCs w:val="22"/>
        </w:rPr>
        <w:t>教育に対しては学校への支援を、</w:t>
      </w:r>
      <w:r w:rsidRPr="0074215F">
        <w:rPr>
          <w:rFonts w:hint="eastAsia"/>
          <w:sz w:val="22"/>
          <w:szCs w:val="22"/>
        </w:rPr>
        <w:t>家庭に対しては子育て支援を、さまざまな場面でお手伝いをさせていただいています。</w:t>
      </w:r>
      <w:r w:rsidR="00226660" w:rsidRPr="0074215F">
        <w:rPr>
          <w:rFonts w:hint="eastAsia"/>
          <w:sz w:val="22"/>
          <w:szCs w:val="22"/>
        </w:rPr>
        <w:t xml:space="preserve">　</w:t>
      </w:r>
    </w:p>
    <w:p w14:paraId="1F01CF54" w14:textId="77777777" w:rsidR="004D78FD" w:rsidRPr="0074215F" w:rsidRDefault="00E81D19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不登校やひきこもり、家庭内暴力（ＤＶ）、発達障がい</w:t>
      </w:r>
      <w:r w:rsidR="004D78FD" w:rsidRPr="0074215F">
        <w:rPr>
          <w:rFonts w:hint="eastAsia"/>
          <w:sz w:val="22"/>
          <w:szCs w:val="22"/>
        </w:rPr>
        <w:t>のある子どもたちはもちろんのこと、その</w:t>
      </w:r>
      <w:r w:rsidR="002A63E8" w:rsidRPr="0074215F">
        <w:rPr>
          <w:rFonts w:hint="eastAsia"/>
          <w:sz w:val="22"/>
          <w:szCs w:val="22"/>
        </w:rPr>
        <w:t>他のすべての子どもたちの心の健康について、専門性を生かし、親さんや保育士・先生方と協力して支援をしています。</w:t>
      </w:r>
    </w:p>
    <w:p w14:paraId="237B7C21" w14:textId="77777777" w:rsidR="002A63E8" w:rsidRDefault="002A63E8" w:rsidP="00BB4482">
      <w:pPr>
        <w:spacing w:line="280" w:lineRule="exact"/>
        <w:rPr>
          <w:sz w:val="22"/>
          <w:szCs w:val="22"/>
        </w:rPr>
      </w:pPr>
      <w:r w:rsidRPr="0074215F">
        <w:rPr>
          <w:rFonts w:hint="eastAsia"/>
          <w:sz w:val="22"/>
          <w:szCs w:val="22"/>
        </w:rPr>
        <w:t xml:space="preserve">　支援の</w:t>
      </w:r>
      <w:r w:rsidR="00907904">
        <w:rPr>
          <w:rFonts w:hint="eastAsia"/>
          <w:sz w:val="22"/>
          <w:szCs w:val="22"/>
        </w:rPr>
        <w:t>一</w:t>
      </w:r>
      <w:r w:rsidR="00035F49" w:rsidRPr="0074215F">
        <w:rPr>
          <w:rFonts w:hint="eastAsia"/>
          <w:sz w:val="22"/>
          <w:szCs w:val="22"/>
        </w:rPr>
        <w:t>つ</w:t>
      </w:r>
      <w:r w:rsidRPr="0074215F">
        <w:rPr>
          <w:rFonts w:hint="eastAsia"/>
          <w:sz w:val="22"/>
          <w:szCs w:val="22"/>
        </w:rPr>
        <w:t>として、下記のような講師派遣事業</w:t>
      </w:r>
      <w:r w:rsidR="00907904">
        <w:rPr>
          <w:rFonts w:hint="eastAsia"/>
          <w:sz w:val="22"/>
          <w:szCs w:val="22"/>
        </w:rPr>
        <w:t>を行っていますので、各種研修会等で</w:t>
      </w:r>
      <w:r w:rsidRPr="0074215F">
        <w:rPr>
          <w:rFonts w:hint="eastAsia"/>
          <w:sz w:val="22"/>
          <w:szCs w:val="22"/>
        </w:rPr>
        <w:t>講師の派遣を</w:t>
      </w:r>
      <w:r w:rsidR="00907904">
        <w:rPr>
          <w:rFonts w:hint="eastAsia"/>
          <w:sz w:val="22"/>
          <w:szCs w:val="22"/>
        </w:rPr>
        <w:t>希望される場合は</w:t>
      </w:r>
      <w:r w:rsidRPr="0074215F">
        <w:rPr>
          <w:rFonts w:hint="eastAsia"/>
          <w:sz w:val="22"/>
          <w:szCs w:val="22"/>
        </w:rPr>
        <w:t>、お気軽にお申し込みください。</w:t>
      </w:r>
    </w:p>
    <w:p w14:paraId="5355B16D" w14:textId="77777777" w:rsidR="00BB4482" w:rsidRPr="0074215F" w:rsidRDefault="00BB4482" w:rsidP="00BB4482">
      <w:pPr>
        <w:spacing w:line="120" w:lineRule="exact"/>
        <w:rPr>
          <w:sz w:val="22"/>
          <w:szCs w:val="22"/>
        </w:rPr>
      </w:pPr>
    </w:p>
    <w:p w14:paraId="198483F8" w14:textId="77777777" w:rsidR="00BB4482" w:rsidRPr="00BB4482" w:rsidRDefault="00BB4482" w:rsidP="00BB4482">
      <w:pPr>
        <w:spacing w:line="280" w:lineRule="exact"/>
        <w:ind w:right="444" w:firstLineChars="650" w:firstLine="1449"/>
        <w:rPr>
          <w:sz w:val="24"/>
        </w:rPr>
      </w:pPr>
      <w:r w:rsidRPr="00BB4482">
        <w:rPr>
          <w:rFonts w:hint="eastAsia"/>
          <w:sz w:val="24"/>
        </w:rPr>
        <w:t>岐阜県精神保健福祉協会</w:t>
      </w:r>
      <w:r w:rsidRPr="00BB4482">
        <w:rPr>
          <w:rFonts w:hint="eastAsia"/>
          <w:sz w:val="24"/>
        </w:rPr>
        <w:t xml:space="preserve"> </w:t>
      </w:r>
      <w:r w:rsidR="002A63E8" w:rsidRPr="00BB4482">
        <w:rPr>
          <w:rFonts w:hint="eastAsia"/>
          <w:sz w:val="24"/>
        </w:rPr>
        <w:t>教育</w:t>
      </w:r>
      <w:r w:rsidR="00017CD8" w:rsidRPr="00BB4482">
        <w:rPr>
          <w:rFonts w:hint="eastAsia"/>
          <w:sz w:val="24"/>
        </w:rPr>
        <w:t>・</w:t>
      </w:r>
      <w:r w:rsidR="002A63E8" w:rsidRPr="00BB4482">
        <w:rPr>
          <w:rFonts w:hint="eastAsia"/>
          <w:sz w:val="24"/>
        </w:rPr>
        <w:t>家庭専門</w:t>
      </w:r>
      <w:r w:rsidR="00226660" w:rsidRPr="00BB4482">
        <w:rPr>
          <w:rFonts w:hint="eastAsia"/>
          <w:sz w:val="24"/>
        </w:rPr>
        <w:t>委員会</w:t>
      </w:r>
      <w:r w:rsidR="00226660" w:rsidRPr="00BB4482">
        <w:rPr>
          <w:rFonts w:hint="eastAsia"/>
          <w:sz w:val="24"/>
        </w:rPr>
        <w:t xml:space="preserve"> </w:t>
      </w:r>
      <w:r w:rsidR="002A63E8" w:rsidRPr="00BB4482">
        <w:rPr>
          <w:rFonts w:hint="eastAsia"/>
          <w:sz w:val="24"/>
        </w:rPr>
        <w:t xml:space="preserve">委員長　　</w:t>
      </w:r>
      <w:r w:rsidR="00E81D19" w:rsidRPr="00BB4482">
        <w:rPr>
          <w:rFonts w:hint="eastAsia"/>
          <w:sz w:val="24"/>
        </w:rPr>
        <w:t>寺田　道夫</w:t>
      </w:r>
      <w:r w:rsidR="002A63E8" w:rsidRPr="00BB4482">
        <w:rPr>
          <w:rFonts w:hint="eastAsia"/>
          <w:sz w:val="24"/>
        </w:rPr>
        <w:t xml:space="preserve">　</w:t>
      </w:r>
    </w:p>
    <w:p w14:paraId="0BC78954" w14:textId="581625BF" w:rsidR="004D78FD" w:rsidRPr="00BB4482" w:rsidRDefault="00C74A87" w:rsidP="00BB4482">
      <w:pPr>
        <w:spacing w:line="280" w:lineRule="exact"/>
        <w:ind w:right="444" w:firstLineChars="650" w:firstLine="929"/>
        <w:rPr>
          <w:sz w:val="16"/>
          <w:szCs w:val="16"/>
        </w:rPr>
      </w:pPr>
      <w:r w:rsidRPr="00BB448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FAB1F" wp14:editId="773219D6">
                <wp:simplePos x="0" y="0"/>
                <wp:positionH relativeFrom="column">
                  <wp:posOffset>1468755</wp:posOffset>
                </wp:positionH>
                <wp:positionV relativeFrom="paragraph">
                  <wp:posOffset>80010</wp:posOffset>
                </wp:positionV>
                <wp:extent cx="2800350" cy="389890"/>
                <wp:effectExtent l="0" t="3175" r="254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3C15" w14:textId="77777777" w:rsidR="0055730B" w:rsidRPr="00EB7BE1" w:rsidRDefault="0055730B" w:rsidP="00462E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講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師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派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遣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事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業</w:t>
                            </w:r>
                          </w:p>
                          <w:p w14:paraId="0E80BC1C" w14:textId="77777777" w:rsidR="0055730B" w:rsidRDefault="0055730B" w:rsidP="00462E76">
                            <w:pPr>
                              <w:ind w:firstLineChars="500" w:firstLine="1715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7BBD46C6" w14:textId="77777777" w:rsidR="00472948" w:rsidRPr="008808B9" w:rsidRDefault="00472948" w:rsidP="00462E76">
                            <w:pPr>
                              <w:ind w:firstLineChars="500" w:firstLine="1715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808B9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6"/>
                                <w:szCs w:val="36"/>
                              </w:rPr>
                              <w:t>講師派遣事業</w:t>
                            </w:r>
                            <w:r w:rsidR="0055730B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6"/>
                                <w:szCs w:val="36"/>
                              </w:rPr>
                              <w:t>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AB1F" id="Text Box 14" o:spid="_x0000_s1027" type="#_x0000_t202" style="position:absolute;left:0;text-align:left;margin-left:115.65pt;margin-top:6.3pt;width:220.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" stroked="f">
                <v:textbox inset="5.85pt,.7pt,5.85pt,.7pt">
                  <w:txbxContent>
                    <w:p w14:paraId="270F3C15" w14:textId="77777777" w:rsidR="0055730B" w:rsidRPr="00EB7BE1" w:rsidRDefault="0055730B" w:rsidP="00462E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2F5496"/>
                          <w:sz w:val="36"/>
                          <w:szCs w:val="36"/>
                        </w:rPr>
                      </w:pP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講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師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派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遣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事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業</w:t>
                      </w:r>
                    </w:p>
                    <w:p w14:paraId="0E80BC1C" w14:textId="77777777" w:rsidR="0055730B" w:rsidRDefault="0055730B" w:rsidP="00462E76">
                      <w:pPr>
                        <w:ind w:firstLineChars="500" w:firstLine="1715"/>
                        <w:rPr>
                          <w:rFonts w:ascii="ＭＳ ゴシック" w:eastAsia="ＭＳ ゴシック" w:hAnsi="ＭＳ ゴシック"/>
                          <w:color w:val="0000FF"/>
                          <w:sz w:val="36"/>
                          <w:szCs w:val="36"/>
                        </w:rPr>
                      </w:pPr>
                    </w:p>
                    <w:p w14:paraId="7BBD46C6" w14:textId="77777777" w:rsidR="00472948" w:rsidRPr="008808B9" w:rsidRDefault="00472948" w:rsidP="00462E76">
                      <w:pPr>
                        <w:ind w:firstLineChars="500" w:firstLine="1715"/>
                        <w:rPr>
                          <w:rFonts w:ascii="ＭＳ ゴシック" w:eastAsia="ＭＳ ゴシック" w:hAnsi="ＭＳ ゴシック"/>
                          <w:color w:val="0000FF"/>
                          <w:sz w:val="36"/>
                          <w:szCs w:val="36"/>
                        </w:rPr>
                      </w:pPr>
                      <w:r w:rsidRPr="008808B9">
                        <w:rPr>
                          <w:rFonts w:ascii="ＭＳ ゴシック" w:eastAsia="ＭＳ ゴシック" w:hAnsi="ＭＳ ゴシック" w:hint="eastAsia"/>
                          <w:color w:val="0000FF"/>
                          <w:sz w:val="36"/>
                          <w:szCs w:val="36"/>
                        </w:rPr>
                        <w:t>講師派遣事業</w:t>
                      </w:r>
                      <w:r w:rsidR="0055730B">
                        <w:rPr>
                          <w:rFonts w:ascii="ＭＳ ゴシック" w:eastAsia="ＭＳ ゴシック" w:hAnsi="ＭＳ ゴシック" w:hint="eastAsia"/>
                          <w:color w:val="0000FF"/>
                          <w:sz w:val="36"/>
                          <w:szCs w:val="36"/>
                        </w:rPr>
                        <w:t>の内容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00EC12E4" w14:textId="5B9850BA" w:rsidR="004D78FD" w:rsidRDefault="00C74A87" w:rsidP="004D78F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49F26" wp14:editId="06508F5B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788660" cy="2652395"/>
                <wp:effectExtent l="14605" t="12065" r="16510" b="1206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65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BB60" w14:textId="77777777" w:rsidR="003A3290" w:rsidRDefault="003A3290" w:rsidP="0095141E">
                            <w:pPr>
                              <w:spacing w:line="280" w:lineRule="exact"/>
                              <w:rPr>
                                <w:color w:val="008000"/>
                                <w:sz w:val="24"/>
                              </w:rPr>
                            </w:pPr>
                          </w:p>
                          <w:p w14:paraId="658B3D05" w14:textId="77777777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E67DD">
                              <w:rPr>
                                <w:rFonts w:hint="eastAsia"/>
                                <w:color w:val="008000"/>
                                <w:sz w:val="24"/>
                              </w:rPr>
                              <w:t xml:space="preserve">　</w:t>
                            </w:r>
                            <w:r w:rsidRPr="0016117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次のような研修会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・個別相談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に講師を派遣します。</w:t>
                            </w:r>
                          </w:p>
                          <w:p w14:paraId="29B0DF6E" w14:textId="77777777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・心の健康研修会　　・乳幼児学級の研修会　　・家庭教育学級の研修会</w:t>
                            </w:r>
                          </w:p>
                          <w:p w14:paraId="0178470C" w14:textId="77777777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・教育相談担当者の研修会　　・カウンセリング研修会 　・児童生徒理解研修会　など</w:t>
                            </w:r>
                          </w:p>
                          <w:p w14:paraId="7E4A40CB" w14:textId="77777777" w:rsidR="00472948" w:rsidRPr="00161175" w:rsidRDefault="000B7ECF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費用は、交通費のみ</w:t>
                            </w:r>
                            <w:r w:rsidR="007D024A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ご負担ください。</w:t>
                            </w:r>
                          </w:p>
                          <w:p w14:paraId="670143D3" w14:textId="77777777" w:rsidR="00276FEC" w:rsidRDefault="00472948" w:rsidP="00D76B00">
                            <w:pPr>
                              <w:spacing w:line="280" w:lineRule="exact"/>
                              <w:ind w:left="406" w:hangingChars="200" w:hanging="40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講師の派遣を希望される場合は、下段の講師派遣依頼書にご記入の上、</w:t>
                            </w:r>
                            <w:r w:rsidR="00276FE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メールまたは</w:t>
                            </w:r>
                          </w:p>
                          <w:p w14:paraId="2237EB17" w14:textId="62BF2196" w:rsidR="00472948" w:rsidRPr="00161175" w:rsidRDefault="004540D8" w:rsidP="00D76B00">
                            <w:pPr>
                              <w:spacing w:line="280" w:lineRule="exact"/>
                              <w:ind w:leftChars="200" w:left="38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95141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受付担当：</w:t>
                            </w:r>
                            <w:r w:rsidR="002E712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谷口陽一</w:t>
                            </w:r>
                            <w:r w:rsidR="0095141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宛に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ご連絡ください。</w:t>
                            </w:r>
                            <w:r w:rsidR="00472948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後日、回答させていただきます。</w:t>
                            </w:r>
                          </w:p>
                          <w:p w14:paraId="564292B1" w14:textId="77777777" w:rsidR="004540D8" w:rsidRPr="00DE68B6" w:rsidRDefault="00AD13E0" w:rsidP="0095141E">
                            <w:pPr>
                              <w:spacing w:line="280" w:lineRule="exact"/>
                              <w:ind w:firstLineChars="200" w:firstLine="406"/>
                              <w:rPr>
                                <w:rFonts w:ascii="ＭＳ 明朝" w:hAnsi="ＭＳ 明朝"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なお、先着順で受け付けをさせて</w:t>
                            </w:r>
                            <w:r w:rsidR="000277E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き、やむを得ずお断りをする場合があります。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9F26" id="Text Box 11" o:spid="_x0000_s1028" type="#_x0000_t202" style="position:absolute;left:0;text-align:left;margin-left:0;margin-top:8.75pt;width:455.8pt;height:20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" strokecolor="#930" strokeweight="1.25pt">
                <v:stroke dashstyle="1 1"/>
                <v:textbox inset="5.85pt,.7pt,5.85pt,.7pt">
                  <w:txbxContent>
                    <w:p w14:paraId="6D72BB60" w14:textId="77777777" w:rsidR="003A3290" w:rsidRDefault="003A3290" w:rsidP="0095141E">
                      <w:pPr>
                        <w:spacing w:line="280" w:lineRule="exact"/>
                        <w:rPr>
                          <w:color w:val="008000"/>
                          <w:sz w:val="24"/>
                        </w:rPr>
                      </w:pPr>
                    </w:p>
                    <w:p w14:paraId="658B3D05" w14:textId="77777777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E67DD">
                        <w:rPr>
                          <w:rFonts w:hint="eastAsia"/>
                          <w:color w:val="008000"/>
                          <w:sz w:val="24"/>
                        </w:rPr>
                        <w:t xml:space="preserve">　</w:t>
                      </w:r>
                      <w:r w:rsidRPr="0016117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次のような研修会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・個別相談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に講師を派遣します。</w:t>
                      </w:r>
                    </w:p>
                    <w:p w14:paraId="29B0DF6E" w14:textId="77777777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・心の健康研修会　　・乳幼児学級の研修会　　・家庭教育学級の研修会</w:t>
                      </w:r>
                    </w:p>
                    <w:p w14:paraId="0178470C" w14:textId="77777777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・教育相談担当者の研修会　　・カウンセリング研修会 　・児童生徒理解研修会　など</w:t>
                      </w:r>
                    </w:p>
                    <w:p w14:paraId="7E4A40CB" w14:textId="77777777" w:rsidR="00472948" w:rsidRPr="00161175" w:rsidRDefault="000B7ECF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費用は、交通費のみ</w:t>
                      </w:r>
                      <w:r w:rsidR="007D024A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ご負担ください。</w:t>
                      </w:r>
                    </w:p>
                    <w:p w14:paraId="670143D3" w14:textId="77777777" w:rsidR="00276FEC" w:rsidRDefault="00472948" w:rsidP="00D76B00">
                      <w:pPr>
                        <w:spacing w:line="280" w:lineRule="exact"/>
                        <w:ind w:left="406" w:hangingChars="200" w:hanging="40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講師の派遣を希望される場合は、下段の講師派遣依頼書にご記入の上、</w:t>
                      </w:r>
                      <w:r w:rsidR="00276FE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メールまたは</w:t>
                      </w:r>
                    </w:p>
                    <w:p w14:paraId="2237EB17" w14:textId="62BF2196" w:rsidR="00472948" w:rsidRPr="00161175" w:rsidRDefault="004540D8" w:rsidP="00D76B00">
                      <w:pPr>
                        <w:spacing w:line="280" w:lineRule="exact"/>
                        <w:ind w:leftChars="200" w:left="38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hint="eastAsia"/>
                          <w:sz w:val="24"/>
                        </w:rPr>
                        <w:t>Fax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にて</w:t>
                      </w:r>
                      <w:r w:rsidR="0095141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受付担当：</w:t>
                      </w:r>
                      <w:r w:rsidR="002E712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谷口陽一</w:t>
                      </w:r>
                      <w:r w:rsidR="0095141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宛に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ご連絡ください。</w:t>
                      </w:r>
                      <w:r w:rsidR="00472948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後日、回答させていただきます。</w:t>
                      </w:r>
                    </w:p>
                    <w:p w14:paraId="564292B1" w14:textId="77777777" w:rsidR="004540D8" w:rsidRPr="00DE68B6" w:rsidRDefault="00AD13E0" w:rsidP="0095141E">
                      <w:pPr>
                        <w:spacing w:line="280" w:lineRule="exact"/>
                        <w:ind w:firstLineChars="200" w:firstLine="406"/>
                        <w:rPr>
                          <w:rFonts w:ascii="ＭＳ 明朝" w:hAnsi="ＭＳ 明朝"/>
                          <w:color w:val="003300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なお、先着順で受け付けをさせて</w:t>
                      </w:r>
                      <w:r w:rsidR="000277E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いただ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き、やむを得ずお断りをする場合があります。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9D7138" w14:textId="77777777" w:rsidR="004D78FD" w:rsidRDefault="004D78FD" w:rsidP="004D78FD">
      <w:pPr>
        <w:rPr>
          <w:sz w:val="24"/>
        </w:rPr>
      </w:pPr>
    </w:p>
    <w:p w14:paraId="620D5A9E" w14:textId="77777777" w:rsidR="004D78FD" w:rsidRDefault="004D78FD" w:rsidP="004D78FD">
      <w:pPr>
        <w:rPr>
          <w:sz w:val="24"/>
        </w:rPr>
      </w:pPr>
    </w:p>
    <w:p w14:paraId="355A4CB8" w14:textId="77777777" w:rsidR="004D78FD" w:rsidRDefault="004D78FD" w:rsidP="004D78FD">
      <w:pPr>
        <w:rPr>
          <w:sz w:val="24"/>
        </w:rPr>
      </w:pPr>
    </w:p>
    <w:p w14:paraId="643E0935" w14:textId="77777777" w:rsidR="004D78FD" w:rsidRDefault="004D78FD" w:rsidP="004D78FD">
      <w:pPr>
        <w:rPr>
          <w:sz w:val="24"/>
        </w:rPr>
      </w:pPr>
    </w:p>
    <w:p w14:paraId="3AF41257" w14:textId="77777777" w:rsidR="004D78FD" w:rsidRDefault="004D78FD" w:rsidP="004D78FD">
      <w:pPr>
        <w:rPr>
          <w:sz w:val="24"/>
        </w:rPr>
      </w:pPr>
    </w:p>
    <w:p w14:paraId="40707683" w14:textId="77777777" w:rsidR="004D78FD" w:rsidRDefault="004D78FD" w:rsidP="004D78FD">
      <w:pPr>
        <w:rPr>
          <w:sz w:val="24"/>
        </w:rPr>
      </w:pPr>
    </w:p>
    <w:p w14:paraId="357F5070" w14:textId="3F5CFB90" w:rsidR="004D78FD" w:rsidRDefault="00C74A87" w:rsidP="004D78F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A5B4E" wp14:editId="4CC8ECDE">
                <wp:simplePos x="0" y="0"/>
                <wp:positionH relativeFrom="column">
                  <wp:posOffset>367665</wp:posOffset>
                </wp:positionH>
                <wp:positionV relativeFrom="paragraph">
                  <wp:posOffset>194945</wp:posOffset>
                </wp:positionV>
                <wp:extent cx="5024755" cy="969645"/>
                <wp:effectExtent l="0" t="0" r="23495" b="209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DB13" w14:textId="77777777" w:rsidR="00472948" w:rsidRDefault="00472948" w:rsidP="00BB4482">
                            <w:pPr>
                              <w:spacing w:line="12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62F1F6C" w14:textId="0D3C8E5C" w:rsidR="00472948" w:rsidRDefault="00BB4482" w:rsidP="002F498A">
                            <w:pPr>
                              <w:ind w:firstLineChars="150" w:firstLine="334"/>
                              <w:jc w:val="left"/>
                              <w:rPr>
                                <w:sz w:val="24"/>
                              </w:rPr>
                            </w:pPr>
                            <w:r w:rsidRPr="00653C2E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＜問い合わせ・申し込み先＞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CC0067" w:rsidRPr="00BB4482">
                              <w:rPr>
                                <w:rFonts w:hint="eastAsia"/>
                                <w:sz w:val="24"/>
                              </w:rPr>
                              <w:t>講師派遣事業受付担当</w:t>
                            </w:r>
                            <w:r w:rsidR="003A329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>谷口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>陽一</w:t>
                            </w:r>
                          </w:p>
                          <w:p w14:paraId="08D562EE" w14:textId="77777777" w:rsidR="002F498A" w:rsidRPr="00F5162D" w:rsidRDefault="002F498A" w:rsidP="002F498A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〒5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00-8385 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岐阜市下奈良2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-2-1 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岐阜県福祉・農業会館３F</w:t>
                            </w:r>
                          </w:p>
                          <w:p w14:paraId="7D40FF20" w14:textId="77777777" w:rsidR="003A3290" w:rsidRDefault="003A3290" w:rsidP="002F498A">
                            <w:pPr>
                              <w:ind w:firstLineChars="400" w:firstLine="8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岐阜県精神保健福祉協会事務局内</w:t>
                            </w:r>
                            <w:r w:rsidR="002F498A"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F498A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T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>el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＆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>Fax</w:t>
                            </w:r>
                            <w:r w:rsidR="00BB4482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2F498A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BB4482" w:rsidRPr="00F5162D">
                              <w:rPr>
                                <w:rFonts w:ascii="ＭＳ 明朝" w:hAnsi="ＭＳ 明朝"/>
                                <w:sz w:val="24"/>
                              </w:rPr>
                              <w:t>058-273-5720</w:t>
                            </w:r>
                          </w:p>
                          <w:p w14:paraId="79FA02D9" w14:textId="74E01A76" w:rsidR="00276FEC" w:rsidRPr="00F5162D" w:rsidRDefault="00276FEC" w:rsidP="002F498A">
                            <w:pPr>
                              <w:ind w:firstLineChars="400" w:firstLine="8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E-mail:seisinhoken-ni@friend.ocn.ne.jp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5B4E" id="Text Box 17" o:spid="_x0000_s1029" type="#_x0000_t202" style="position:absolute;left:0;text-align:left;margin-left:28.95pt;margin-top:15.35pt;width:395.6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" strokecolor="#930" strokeweight="1.25pt">
                <v:stroke dashstyle="1 1" endcap="round"/>
                <v:textbox inset="5.85pt,.7pt,5.85pt,.7pt">
                  <w:txbxContent>
                    <w:p w14:paraId="22A6DB13" w14:textId="77777777" w:rsidR="00472948" w:rsidRDefault="00472948" w:rsidP="00BB4482">
                      <w:pPr>
                        <w:spacing w:line="120" w:lineRule="exact"/>
                        <w:jc w:val="center"/>
                        <w:rPr>
                          <w:sz w:val="24"/>
                        </w:rPr>
                      </w:pPr>
                    </w:p>
                    <w:p w14:paraId="762F1F6C" w14:textId="0D3C8E5C" w:rsidR="00472948" w:rsidRDefault="00BB4482" w:rsidP="002F498A">
                      <w:pPr>
                        <w:ind w:firstLineChars="150" w:firstLine="334"/>
                        <w:jc w:val="left"/>
                        <w:rPr>
                          <w:sz w:val="24"/>
                        </w:rPr>
                      </w:pPr>
                      <w:r w:rsidRPr="00653C2E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＜問い合わせ・申し込み先＞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24"/>
                        </w:rPr>
                        <w:t xml:space="preserve">　</w:t>
                      </w:r>
                      <w:r w:rsidR="00CC0067" w:rsidRPr="00BB4482">
                        <w:rPr>
                          <w:rFonts w:hint="eastAsia"/>
                          <w:sz w:val="24"/>
                        </w:rPr>
                        <w:t>講師派遣事業受付担当</w:t>
                      </w:r>
                      <w:r w:rsidR="003A3290">
                        <w:rPr>
                          <w:rFonts w:hint="eastAsia"/>
                          <w:sz w:val="24"/>
                        </w:rPr>
                        <w:t>：</w:t>
                      </w:r>
                      <w:r w:rsidR="00D52574">
                        <w:rPr>
                          <w:rFonts w:hint="eastAsia"/>
                          <w:sz w:val="24"/>
                        </w:rPr>
                        <w:t>谷口</w:t>
                      </w:r>
                      <w:r w:rsidR="00D5257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D52574">
                        <w:rPr>
                          <w:rFonts w:hint="eastAsia"/>
                          <w:sz w:val="24"/>
                        </w:rPr>
                        <w:t>陽一</w:t>
                      </w:r>
                    </w:p>
                    <w:p w14:paraId="08D562EE" w14:textId="77777777" w:rsidR="002F498A" w:rsidRPr="00F5162D" w:rsidRDefault="002F498A" w:rsidP="002F498A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〒5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 xml:space="preserve">00-8385 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岐阜市下奈良2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 xml:space="preserve">-2-1 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岐阜県福祉・農業会館３F</w:t>
                      </w:r>
                    </w:p>
                    <w:p w14:paraId="7D40FF20" w14:textId="77777777" w:rsidR="003A3290" w:rsidRDefault="003A3290" w:rsidP="002F498A">
                      <w:pPr>
                        <w:ind w:firstLineChars="400" w:firstLine="8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岐阜県精神保健福祉協会事務局内</w:t>
                      </w:r>
                      <w:r w:rsidR="002F498A" w:rsidRPr="00F5162D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2F498A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T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>el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＆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>Fax</w:t>
                      </w:r>
                      <w:r w:rsidR="00BB4482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="002F498A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="00BB4482" w:rsidRPr="00F5162D">
                        <w:rPr>
                          <w:rFonts w:ascii="ＭＳ 明朝" w:hAnsi="ＭＳ 明朝"/>
                          <w:sz w:val="24"/>
                        </w:rPr>
                        <w:t>058-273-5720</w:t>
                      </w:r>
                    </w:p>
                    <w:p w14:paraId="79FA02D9" w14:textId="74E01A76" w:rsidR="00276FEC" w:rsidRPr="00F5162D" w:rsidRDefault="00276FEC" w:rsidP="002F498A">
                      <w:pPr>
                        <w:ind w:firstLineChars="400" w:firstLine="8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t>E-mail:seisinhoken-ni@friend.ocn.ne.jp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703DB226" w14:textId="77777777" w:rsidR="004D78FD" w:rsidRDefault="004D78FD" w:rsidP="004D78FD">
      <w:pPr>
        <w:rPr>
          <w:sz w:val="24"/>
        </w:rPr>
      </w:pPr>
    </w:p>
    <w:p w14:paraId="09E8575D" w14:textId="77777777" w:rsidR="004D78FD" w:rsidRDefault="004D78FD" w:rsidP="004D78FD">
      <w:pPr>
        <w:rPr>
          <w:sz w:val="24"/>
        </w:rPr>
      </w:pPr>
    </w:p>
    <w:p w14:paraId="316C527E" w14:textId="77777777" w:rsidR="004D78FD" w:rsidRDefault="004D78FD" w:rsidP="004D78FD">
      <w:pPr>
        <w:rPr>
          <w:sz w:val="24"/>
        </w:rPr>
      </w:pPr>
    </w:p>
    <w:p w14:paraId="23A57F19" w14:textId="77777777" w:rsidR="004D78FD" w:rsidRDefault="004D78FD" w:rsidP="00D327B9">
      <w:pPr>
        <w:rPr>
          <w:sz w:val="24"/>
        </w:rPr>
      </w:pPr>
    </w:p>
    <w:p w14:paraId="1F0994F6" w14:textId="77777777" w:rsidR="00B125D4" w:rsidRDefault="00B125D4" w:rsidP="00E06DD8">
      <w:pPr>
        <w:spacing w:line="1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DA461A8" w14:textId="3A037234" w:rsidR="00AD13E0" w:rsidRDefault="00C74A87" w:rsidP="00AD13E0">
      <w:pPr>
        <w:ind w:firstLineChars="500" w:firstLine="1115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ABC1" wp14:editId="7AF5928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760085" cy="0"/>
                <wp:effectExtent l="14605" t="9525" r="698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D611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5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" strokeweight="1pt">
                <v:stroke dashstyle="1 1" endcap="round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304F2" wp14:editId="6EA9CC3D">
                <wp:simplePos x="0" y="0"/>
                <wp:positionH relativeFrom="column">
                  <wp:posOffset>1786890</wp:posOffset>
                </wp:positionH>
                <wp:positionV relativeFrom="paragraph">
                  <wp:posOffset>63500</wp:posOffset>
                </wp:positionV>
                <wp:extent cx="2083435" cy="222250"/>
                <wp:effectExtent l="1270" t="0" r="127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1DF7" w14:textId="77777777" w:rsidR="00472948" w:rsidRDefault="00472948" w:rsidP="00391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　　り　　取　　り　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4F2" id="Text Box 28" o:spid="_x0000_s1030" type="#_x0000_t202" style="position:absolute;left:0;text-align:left;margin-left:140.7pt;margin-top:5pt;width:164.0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" stroked="f">
                <v:textbox inset="5.85pt,.7pt,5.85pt,.7pt">
                  <w:txbxContent>
                    <w:p w14:paraId="2B5B1DF7" w14:textId="77777777" w:rsidR="00472948" w:rsidRDefault="00472948" w:rsidP="00391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　　り　　取　　り　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36433E07" w14:textId="77777777" w:rsidR="004D78FD" w:rsidRPr="00AD13E0" w:rsidRDefault="00580E34" w:rsidP="00AD13E0">
      <w:pPr>
        <w:ind w:firstLineChars="500" w:firstLine="1515"/>
        <w:rPr>
          <w:rFonts w:ascii="ＭＳ ゴシック" w:eastAsia="ＭＳ ゴシック" w:hAnsi="ＭＳ ゴシック"/>
          <w:sz w:val="32"/>
          <w:szCs w:val="32"/>
        </w:rPr>
      </w:pPr>
      <w:r w:rsidRPr="00580E34">
        <w:rPr>
          <w:rFonts w:ascii="ＭＳ ゴシック" w:eastAsia="ＭＳ ゴシック" w:hAnsi="ＭＳ ゴシック" w:hint="eastAsia"/>
          <w:sz w:val="32"/>
          <w:szCs w:val="32"/>
        </w:rPr>
        <w:t>講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師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派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遣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　</w:t>
      </w:r>
      <w:r w:rsidR="007F27DB" w:rsidRPr="007F27DB">
        <w:rPr>
          <w:rFonts w:ascii="ＭＳ 明朝" w:hAnsi="ＭＳ 明朝" w:hint="eastAsia"/>
          <w:sz w:val="24"/>
        </w:rPr>
        <w:t>（</w:t>
      </w:r>
      <w:r w:rsidR="007F27DB">
        <w:rPr>
          <w:rFonts w:ascii="ＭＳ 明朝" w:hAnsi="ＭＳ 明朝" w:hint="eastAsia"/>
          <w:sz w:val="24"/>
        </w:rPr>
        <w:t xml:space="preserve"> 教育</w:t>
      </w:r>
      <w:r w:rsidR="00017CD8">
        <w:rPr>
          <w:rFonts w:ascii="ＭＳ 明朝" w:hAnsi="ＭＳ 明朝" w:hint="eastAsia"/>
          <w:sz w:val="24"/>
        </w:rPr>
        <w:t>・</w:t>
      </w:r>
      <w:r w:rsidR="007F27DB">
        <w:rPr>
          <w:rFonts w:ascii="ＭＳ 明朝" w:hAnsi="ＭＳ 明朝" w:hint="eastAsia"/>
          <w:sz w:val="24"/>
        </w:rPr>
        <w:t xml:space="preserve">家庭専門委員会講師派遣事業 </w:t>
      </w:r>
      <w:r w:rsidR="007F27DB" w:rsidRPr="007F27DB">
        <w:rPr>
          <w:rFonts w:ascii="ＭＳ 明朝" w:hAnsi="ＭＳ 明朝" w:hint="eastAsia"/>
          <w:sz w:val="24"/>
        </w:rPr>
        <w:t>）</w:t>
      </w: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28"/>
        <w:gridCol w:w="206"/>
        <w:gridCol w:w="3363"/>
        <w:gridCol w:w="317"/>
        <w:gridCol w:w="534"/>
        <w:gridCol w:w="709"/>
        <w:gridCol w:w="321"/>
        <w:gridCol w:w="813"/>
        <w:gridCol w:w="1948"/>
        <w:gridCol w:w="14"/>
      </w:tblGrid>
      <w:tr w:rsidR="00545C78" w:rsidRPr="00B3704F" w14:paraId="30E8EB7E" w14:textId="77777777">
        <w:trPr>
          <w:gridAfter w:val="1"/>
          <w:wAfter w:w="14" w:type="dxa"/>
        </w:trPr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4CAF5DC5" w14:textId="77777777" w:rsidR="00545C78" w:rsidRPr="00B3704F" w:rsidRDefault="00545C78" w:rsidP="0055730B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団体名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</w:tcPr>
          <w:p w14:paraId="7EAD367D" w14:textId="77777777" w:rsidR="00545C78" w:rsidRPr="00B3704F" w:rsidRDefault="00545C78" w:rsidP="004D78FD">
            <w:pPr>
              <w:rPr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</w:tcBorders>
          </w:tcPr>
          <w:p w14:paraId="56105724" w14:textId="77777777" w:rsidR="00545C78" w:rsidRPr="00B3704F" w:rsidRDefault="00545C78" w:rsidP="00B3704F">
            <w:pPr>
              <w:jc w:val="center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代表者名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BEBD220" w14:textId="77777777" w:rsidR="00545C78" w:rsidRPr="00B3704F" w:rsidRDefault="00545C78" w:rsidP="004D78FD">
            <w:pPr>
              <w:rPr>
                <w:sz w:val="24"/>
              </w:rPr>
            </w:pPr>
          </w:p>
        </w:tc>
      </w:tr>
      <w:tr w:rsidR="00545C78" w:rsidRPr="00B3704F" w14:paraId="58B9330E" w14:textId="77777777">
        <w:trPr>
          <w:gridAfter w:val="1"/>
          <w:wAfter w:w="14" w:type="dxa"/>
        </w:trPr>
        <w:tc>
          <w:tcPr>
            <w:tcW w:w="439" w:type="dxa"/>
            <w:tcBorders>
              <w:left w:val="single" w:sz="8" w:space="0" w:color="auto"/>
            </w:tcBorders>
          </w:tcPr>
          <w:p w14:paraId="729F20C1" w14:textId="77777777" w:rsidR="00B125D4" w:rsidRPr="00B3704F" w:rsidRDefault="00B125D4" w:rsidP="00B3704F">
            <w:pPr>
              <w:spacing w:line="160" w:lineRule="exact"/>
              <w:rPr>
                <w:sz w:val="24"/>
              </w:rPr>
            </w:pPr>
          </w:p>
          <w:p w14:paraId="5DB8801A" w14:textId="77777777" w:rsidR="00545C78" w:rsidRPr="00B3704F" w:rsidRDefault="00A40BFF" w:rsidP="00C32D48">
            <w:pPr>
              <w:spacing w:line="300" w:lineRule="exact"/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派遣希望内容</w:t>
            </w:r>
          </w:p>
        </w:tc>
        <w:tc>
          <w:tcPr>
            <w:tcW w:w="8739" w:type="dxa"/>
            <w:gridSpan w:val="9"/>
            <w:tcBorders>
              <w:right w:val="single" w:sz="8" w:space="0" w:color="auto"/>
            </w:tcBorders>
          </w:tcPr>
          <w:p w14:paraId="0A17462E" w14:textId="77777777" w:rsidR="00545C7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派遣希望日時：　</w:t>
            </w:r>
            <w:r w:rsidR="00545C78" w:rsidRPr="00B3704F">
              <w:rPr>
                <w:rFonts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w w:val="69"/>
                <w:kern w:val="0"/>
                <w:sz w:val="24"/>
                <w:fitText w:val="669" w:id="-722785024"/>
              </w:rPr>
              <w:t>第１希</w:t>
            </w:r>
            <w:r w:rsidR="00545C78" w:rsidRPr="00B3704F">
              <w:rPr>
                <w:rFonts w:hint="eastAsia"/>
                <w:spacing w:val="4"/>
                <w:w w:val="69"/>
                <w:kern w:val="0"/>
                <w:sz w:val="24"/>
                <w:fitText w:val="669" w:id="-722785024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="00D33F6B"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D33F6B"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</w:p>
          <w:p w14:paraId="39EC194B" w14:textId="77777777" w:rsidR="00545C78" w:rsidRPr="00B3704F" w:rsidRDefault="00D33F6B" w:rsidP="004D78FD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 xml:space="preserve"> </w:t>
            </w:r>
            <w:r w:rsidR="00545C78" w:rsidRPr="006F674A">
              <w:rPr>
                <w:rFonts w:hint="eastAsia"/>
                <w:spacing w:val="4"/>
                <w:w w:val="69"/>
                <w:kern w:val="0"/>
                <w:sz w:val="24"/>
                <w:fitText w:val="669" w:id="-722785023"/>
              </w:rPr>
              <w:t>第２希</w:t>
            </w:r>
            <w:r w:rsidR="00545C78" w:rsidRPr="006F674A">
              <w:rPr>
                <w:rFonts w:hint="eastAsia"/>
                <w:spacing w:val="-5"/>
                <w:w w:val="69"/>
                <w:kern w:val="0"/>
                <w:sz w:val="24"/>
                <w:fitText w:val="669" w:id="-722785023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  <w:r w:rsidRPr="00B3704F">
              <w:rPr>
                <w:rFonts w:hint="eastAsia"/>
                <w:sz w:val="24"/>
              </w:rPr>
              <w:t xml:space="preserve">　</w:t>
            </w:r>
            <w:r w:rsidR="00C32D48">
              <w:rPr>
                <w:rFonts w:hint="eastAsia"/>
                <w:sz w:val="24"/>
              </w:rPr>
              <w:t xml:space="preserve">　</w:t>
            </w:r>
            <w:r w:rsidR="00545C78" w:rsidRPr="006F674A">
              <w:rPr>
                <w:rFonts w:hint="eastAsia"/>
                <w:spacing w:val="4"/>
                <w:w w:val="69"/>
                <w:kern w:val="0"/>
                <w:sz w:val="24"/>
                <w:fitText w:val="669" w:id="-722785022"/>
              </w:rPr>
              <w:t>第３希</w:t>
            </w:r>
            <w:r w:rsidR="00545C78" w:rsidRPr="006F674A">
              <w:rPr>
                <w:rFonts w:hint="eastAsia"/>
                <w:spacing w:val="-5"/>
                <w:w w:val="69"/>
                <w:kern w:val="0"/>
                <w:sz w:val="24"/>
                <w:fitText w:val="669" w:id="-722785022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</w:p>
          <w:p w14:paraId="31933022" w14:textId="77777777" w:rsidR="00C32D4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研修会場所：</w:t>
            </w:r>
          </w:p>
          <w:p w14:paraId="76AA52AD" w14:textId="77777777" w:rsidR="00545C7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研修対象者と予定人数：</w:t>
            </w:r>
          </w:p>
          <w:p w14:paraId="7F32BE3D" w14:textId="77777777" w:rsidR="00545C78" w:rsidRPr="00B3704F" w:rsidRDefault="00B125D4" w:rsidP="004D78FD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希望講師名（裏面参照）</w:t>
            </w:r>
            <w:r w:rsidR="00C32D48">
              <w:rPr>
                <w:rFonts w:hint="eastAsia"/>
                <w:sz w:val="24"/>
              </w:rPr>
              <w:t>〉：</w:t>
            </w:r>
          </w:p>
        </w:tc>
      </w:tr>
      <w:tr w:rsidR="005C290E" w:rsidRPr="00B3704F" w14:paraId="3911A19F" w14:textId="77777777">
        <w:tc>
          <w:tcPr>
            <w:tcW w:w="967" w:type="dxa"/>
            <w:gridSpan w:val="2"/>
            <w:tcBorders>
              <w:left w:val="single" w:sz="8" w:space="0" w:color="auto"/>
            </w:tcBorders>
          </w:tcPr>
          <w:p w14:paraId="53E87487" w14:textId="77777777" w:rsidR="005C290E" w:rsidRPr="00B3704F" w:rsidRDefault="005C290E" w:rsidP="00B3704F">
            <w:pPr>
              <w:jc w:val="center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連絡先</w:t>
            </w:r>
          </w:p>
        </w:tc>
        <w:tc>
          <w:tcPr>
            <w:tcW w:w="5129" w:type="dxa"/>
            <w:gridSpan w:val="5"/>
            <w:tcBorders>
              <w:bottom w:val="nil"/>
              <w:right w:val="single" w:sz="4" w:space="0" w:color="auto"/>
            </w:tcBorders>
          </w:tcPr>
          <w:p w14:paraId="17CB5415" w14:textId="77777777" w:rsidR="005C290E" w:rsidRPr="00B3704F" w:rsidRDefault="005C290E" w:rsidP="00F3011F">
            <w:pPr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6578D3" w14:textId="77777777" w:rsidR="005C290E" w:rsidRPr="00B3704F" w:rsidRDefault="005C290E" w:rsidP="00F3011F">
            <w:pPr>
              <w:ind w:left="18"/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担当者名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936A1" w14:textId="77777777" w:rsidR="005C290E" w:rsidRPr="00B3704F" w:rsidRDefault="005C290E" w:rsidP="00F3011F">
            <w:pPr>
              <w:rPr>
                <w:sz w:val="24"/>
              </w:rPr>
            </w:pPr>
          </w:p>
        </w:tc>
      </w:tr>
      <w:tr w:rsidR="00F3011F" w:rsidRPr="00B3704F" w14:paraId="7B6A7D0E" w14:textId="77777777">
        <w:tc>
          <w:tcPr>
            <w:tcW w:w="96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4721026" w14:textId="77777777" w:rsidR="00F3011F" w:rsidRPr="00B3704F" w:rsidRDefault="00F3011F" w:rsidP="00B3704F">
            <w:pPr>
              <w:jc w:val="center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℡</w:t>
            </w:r>
          </w:p>
        </w:tc>
        <w:tc>
          <w:tcPr>
            <w:tcW w:w="3569" w:type="dxa"/>
            <w:gridSpan w:val="2"/>
            <w:tcBorders>
              <w:bottom w:val="single" w:sz="8" w:space="0" w:color="auto"/>
            </w:tcBorders>
          </w:tcPr>
          <w:p w14:paraId="56E27545" w14:textId="77777777" w:rsidR="00F3011F" w:rsidRPr="00B3704F" w:rsidRDefault="00F3011F" w:rsidP="004D78FD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B9AE75" w14:textId="77777777" w:rsidR="00F3011F" w:rsidRPr="00B3704F" w:rsidRDefault="00F3011F" w:rsidP="00F3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 w:rsidRPr="000B7ECF">
              <w:rPr>
                <w:rFonts w:hint="eastAsia"/>
                <w:sz w:val="24"/>
              </w:rPr>
              <w:t>ax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66A8E8" w14:textId="77777777" w:rsidR="00F3011F" w:rsidRPr="00B3704F" w:rsidRDefault="00F3011F" w:rsidP="00F3011F">
            <w:pPr>
              <w:rPr>
                <w:sz w:val="24"/>
              </w:rPr>
            </w:pPr>
          </w:p>
        </w:tc>
      </w:tr>
    </w:tbl>
    <w:p w14:paraId="3F4C8BCE" w14:textId="77777777" w:rsidR="004D78FD" w:rsidRDefault="00C32D48" w:rsidP="004D78FD">
      <w:pPr>
        <w:rPr>
          <w:sz w:val="24"/>
        </w:rPr>
      </w:pPr>
      <w:r>
        <w:rPr>
          <w:rFonts w:hint="eastAsia"/>
          <w:sz w:val="24"/>
        </w:rPr>
        <w:t>希望テーマ：</w:t>
      </w:r>
    </w:p>
    <w:p w14:paraId="2E18E4C3" w14:textId="77777777" w:rsidR="00C638FD" w:rsidRDefault="00C638FD" w:rsidP="004D78FD">
      <w:pPr>
        <w:rPr>
          <w:sz w:val="24"/>
        </w:rPr>
      </w:pPr>
    </w:p>
    <w:p w14:paraId="0BD1AEE5" w14:textId="77777777" w:rsidR="00482CB5" w:rsidRDefault="00482CB5" w:rsidP="00482CB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8D6085A" w14:textId="12E239D7" w:rsidR="00482CB5" w:rsidRPr="00482CB5" w:rsidRDefault="00482CB5" w:rsidP="00482CB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82CB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教育・家庭専門委員一</w:t>
      </w:r>
      <w:r w:rsidRPr="00482CB5">
        <w:rPr>
          <w:rFonts w:ascii="ＭＳ ゴシック" w:eastAsia="ＭＳ ゴシック" w:hAnsi="ＭＳ ゴシック" w:hint="eastAsia"/>
          <w:b/>
          <w:bCs/>
          <w:sz w:val="24"/>
        </w:rPr>
        <w:t>覧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5245"/>
      </w:tblGrid>
      <w:tr w:rsidR="00482CB5" w14:paraId="7C58B830" w14:textId="77777777" w:rsidTr="00597F64">
        <w:trPr>
          <w:trHeight w:val="105"/>
        </w:trPr>
        <w:tc>
          <w:tcPr>
            <w:tcW w:w="1418" w:type="dxa"/>
          </w:tcPr>
          <w:p w14:paraId="2BC8CAA6" w14:textId="13DD280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Ｎｏ</w:t>
            </w:r>
          </w:p>
        </w:tc>
        <w:tc>
          <w:tcPr>
            <w:tcW w:w="2126" w:type="dxa"/>
          </w:tcPr>
          <w:p w14:paraId="5112FD1F" w14:textId="3EE2602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245" w:type="dxa"/>
          </w:tcPr>
          <w:p w14:paraId="60857EA7" w14:textId="39B3B98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属</w:t>
            </w:r>
          </w:p>
        </w:tc>
      </w:tr>
      <w:tr w:rsidR="00482CB5" w14:paraId="09C8CB92" w14:textId="77777777" w:rsidTr="00597F64">
        <w:trPr>
          <w:trHeight w:val="419"/>
        </w:trPr>
        <w:tc>
          <w:tcPr>
            <w:tcW w:w="1418" w:type="dxa"/>
          </w:tcPr>
          <w:p w14:paraId="729EFC60" w14:textId="265657A3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１（委員長）</w:t>
            </w:r>
          </w:p>
        </w:tc>
        <w:tc>
          <w:tcPr>
            <w:tcW w:w="2126" w:type="dxa"/>
          </w:tcPr>
          <w:p w14:paraId="5844E14A" w14:textId="6B6DA73D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寺田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道夫</w:t>
            </w:r>
          </w:p>
        </w:tc>
        <w:tc>
          <w:tcPr>
            <w:tcW w:w="5245" w:type="dxa"/>
          </w:tcPr>
          <w:p w14:paraId="6583BBCE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東海学院大学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43AEC7C3" w14:textId="77777777" w:rsidTr="00597F64">
        <w:trPr>
          <w:trHeight w:val="411"/>
        </w:trPr>
        <w:tc>
          <w:tcPr>
            <w:tcW w:w="1418" w:type="dxa"/>
          </w:tcPr>
          <w:p w14:paraId="77364B92" w14:textId="596CC4A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126" w:type="dxa"/>
          </w:tcPr>
          <w:p w14:paraId="78FE0E55" w14:textId="549A15A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足立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司郎</w:t>
            </w:r>
          </w:p>
        </w:tc>
        <w:tc>
          <w:tcPr>
            <w:tcW w:w="5245" w:type="dxa"/>
          </w:tcPr>
          <w:p w14:paraId="4578BB1B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日本共創カウンセリング研究センター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D4E00C1" w14:textId="77777777" w:rsidTr="00597F64">
        <w:trPr>
          <w:trHeight w:val="403"/>
        </w:trPr>
        <w:tc>
          <w:tcPr>
            <w:tcW w:w="1418" w:type="dxa"/>
          </w:tcPr>
          <w:p w14:paraId="23324C39" w14:textId="3CC23774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126" w:type="dxa"/>
          </w:tcPr>
          <w:p w14:paraId="5BA2EC04" w14:textId="363E3317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池山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喜之</w:t>
            </w:r>
          </w:p>
        </w:tc>
        <w:tc>
          <w:tcPr>
            <w:tcW w:w="5245" w:type="dxa"/>
          </w:tcPr>
          <w:p w14:paraId="14452FF8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岐阜県教育委員会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2BB90B78" w14:textId="77777777" w:rsidTr="00597F64">
        <w:trPr>
          <w:trHeight w:val="409"/>
        </w:trPr>
        <w:tc>
          <w:tcPr>
            <w:tcW w:w="1418" w:type="dxa"/>
          </w:tcPr>
          <w:p w14:paraId="747FC6C6" w14:textId="01D63AB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126" w:type="dxa"/>
          </w:tcPr>
          <w:p w14:paraId="64F991E3" w14:textId="0B3AB766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芳美</w:t>
            </w:r>
          </w:p>
        </w:tc>
        <w:tc>
          <w:tcPr>
            <w:tcW w:w="5245" w:type="dxa"/>
          </w:tcPr>
          <w:p w14:paraId="555EAA53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スクール相談員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669A2739" w14:textId="77777777" w:rsidTr="00597F64">
        <w:trPr>
          <w:trHeight w:val="415"/>
        </w:trPr>
        <w:tc>
          <w:tcPr>
            <w:tcW w:w="1418" w:type="dxa"/>
          </w:tcPr>
          <w:p w14:paraId="74F9C1D9" w14:textId="1297C664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126" w:type="dxa"/>
          </w:tcPr>
          <w:p w14:paraId="2C8E9812" w14:textId="669A86D0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咲代</w:t>
            </w:r>
          </w:p>
        </w:tc>
        <w:tc>
          <w:tcPr>
            <w:tcW w:w="5245" w:type="dxa"/>
          </w:tcPr>
          <w:p w14:paraId="756CB64A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岐阜県スクールカウンセラー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69B27CCC" w14:textId="77777777" w:rsidTr="00597F64">
        <w:trPr>
          <w:trHeight w:val="421"/>
        </w:trPr>
        <w:tc>
          <w:tcPr>
            <w:tcW w:w="1418" w:type="dxa"/>
          </w:tcPr>
          <w:p w14:paraId="42DF96BD" w14:textId="63A2B57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126" w:type="dxa"/>
          </w:tcPr>
          <w:p w14:paraId="16A6B31E" w14:textId="5132D3B2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亀山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章</w:t>
            </w:r>
          </w:p>
        </w:tc>
        <w:tc>
          <w:tcPr>
            <w:tcW w:w="5245" w:type="dxa"/>
          </w:tcPr>
          <w:p w14:paraId="1432534D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岐阜県スクールカウンセラー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2B79C040" w14:textId="77777777" w:rsidTr="00597F64">
        <w:trPr>
          <w:trHeight w:val="412"/>
        </w:trPr>
        <w:tc>
          <w:tcPr>
            <w:tcW w:w="1418" w:type="dxa"/>
          </w:tcPr>
          <w:p w14:paraId="7F6A976A" w14:textId="741927A4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126" w:type="dxa"/>
          </w:tcPr>
          <w:p w14:paraId="373FC0A2" w14:textId="25F0305A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道敏</w:t>
            </w:r>
          </w:p>
        </w:tc>
        <w:tc>
          <w:tcPr>
            <w:tcW w:w="5245" w:type="dxa"/>
          </w:tcPr>
          <w:p w14:paraId="23CDDBE6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ぎふ子ども発達支援研究会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43B43ADB" w14:textId="77777777" w:rsidTr="00597F64">
        <w:trPr>
          <w:trHeight w:val="418"/>
        </w:trPr>
        <w:tc>
          <w:tcPr>
            <w:tcW w:w="1418" w:type="dxa"/>
          </w:tcPr>
          <w:p w14:paraId="78D12BD7" w14:textId="0412B75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126" w:type="dxa"/>
          </w:tcPr>
          <w:p w14:paraId="0B8BDA15" w14:textId="0A7BBAA0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杉田その子</w:t>
            </w:r>
          </w:p>
        </w:tc>
        <w:tc>
          <w:tcPr>
            <w:tcW w:w="5245" w:type="dxa"/>
          </w:tcPr>
          <w:p w14:paraId="0F3A1E97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天外メンタルクリニック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057604AE" w14:textId="77777777" w:rsidTr="00597F64">
        <w:trPr>
          <w:trHeight w:val="425"/>
        </w:trPr>
        <w:tc>
          <w:tcPr>
            <w:tcW w:w="1418" w:type="dxa"/>
          </w:tcPr>
          <w:p w14:paraId="7442BFA5" w14:textId="5D113D21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126" w:type="dxa"/>
          </w:tcPr>
          <w:p w14:paraId="3FBEFFD9" w14:textId="47B33C01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和彦</w:t>
            </w:r>
          </w:p>
        </w:tc>
        <w:tc>
          <w:tcPr>
            <w:tcW w:w="5245" w:type="dxa"/>
          </w:tcPr>
          <w:p w14:paraId="1D69F8AF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各務原市教育センター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50B27477" w14:textId="77777777" w:rsidTr="00597F64">
        <w:trPr>
          <w:trHeight w:val="417"/>
        </w:trPr>
        <w:tc>
          <w:tcPr>
            <w:tcW w:w="1418" w:type="dxa"/>
          </w:tcPr>
          <w:p w14:paraId="1B9E360B" w14:textId="79630CBA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2126" w:type="dxa"/>
          </w:tcPr>
          <w:p w14:paraId="1F8C0BA1" w14:textId="4211CED3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谷口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博昭</w:t>
            </w:r>
          </w:p>
        </w:tc>
        <w:tc>
          <w:tcPr>
            <w:tcW w:w="5245" w:type="dxa"/>
          </w:tcPr>
          <w:p w14:paraId="5AA6EBD7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不破ノ関病院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4C3B6C9C" w14:textId="77777777" w:rsidTr="00597F64">
        <w:trPr>
          <w:trHeight w:val="409"/>
        </w:trPr>
        <w:tc>
          <w:tcPr>
            <w:tcW w:w="1418" w:type="dxa"/>
          </w:tcPr>
          <w:p w14:paraId="692ADF81" w14:textId="67EC316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</w:t>
            </w:r>
          </w:p>
        </w:tc>
        <w:tc>
          <w:tcPr>
            <w:tcW w:w="2126" w:type="dxa"/>
          </w:tcPr>
          <w:p w14:paraId="2CCD55BF" w14:textId="40385409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谷口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陽一</w:t>
            </w:r>
          </w:p>
        </w:tc>
        <w:tc>
          <w:tcPr>
            <w:tcW w:w="5245" w:type="dxa"/>
          </w:tcPr>
          <w:p w14:paraId="5C5F39DB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認知行動療法教育研究会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48C02D1E" w14:textId="77777777" w:rsidTr="00597F64">
        <w:trPr>
          <w:trHeight w:val="414"/>
        </w:trPr>
        <w:tc>
          <w:tcPr>
            <w:tcW w:w="1418" w:type="dxa"/>
          </w:tcPr>
          <w:p w14:paraId="1EC285A6" w14:textId="6B313E85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１２</w:t>
            </w:r>
          </w:p>
        </w:tc>
        <w:tc>
          <w:tcPr>
            <w:tcW w:w="2126" w:type="dxa"/>
          </w:tcPr>
          <w:p w14:paraId="278DF724" w14:textId="4BFCBFE0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西尾真由美</w:t>
            </w:r>
          </w:p>
        </w:tc>
        <w:tc>
          <w:tcPr>
            <w:tcW w:w="5245" w:type="dxa"/>
          </w:tcPr>
          <w:p w14:paraId="0C4EDEA6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NPO</w:t>
            </w:r>
            <w:r>
              <w:rPr>
                <w:rFonts w:hint="eastAsia"/>
                <w:sz w:val="21"/>
                <w:szCs w:val="21"/>
              </w:rPr>
              <w:t>教育支援協会東海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5954C59E" w14:textId="77777777" w:rsidTr="00597F64">
        <w:trPr>
          <w:trHeight w:val="421"/>
        </w:trPr>
        <w:tc>
          <w:tcPr>
            <w:tcW w:w="1418" w:type="dxa"/>
          </w:tcPr>
          <w:p w14:paraId="0F8FB530" w14:textId="5B38744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2126" w:type="dxa"/>
          </w:tcPr>
          <w:p w14:paraId="1726AB63" w14:textId="3A59CFB7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丹羽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稔</w:t>
            </w:r>
          </w:p>
        </w:tc>
        <w:tc>
          <w:tcPr>
            <w:tcW w:w="5245" w:type="dxa"/>
          </w:tcPr>
          <w:p w14:paraId="4189AA3D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ぎふ子ども発達支援研究会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18E42760" w14:textId="77777777" w:rsidTr="00597F64">
        <w:trPr>
          <w:trHeight w:val="413"/>
        </w:trPr>
        <w:tc>
          <w:tcPr>
            <w:tcW w:w="1418" w:type="dxa"/>
          </w:tcPr>
          <w:p w14:paraId="242E27F9" w14:textId="1FD24461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2126" w:type="dxa"/>
          </w:tcPr>
          <w:p w14:paraId="19C052AD" w14:textId="22826311" w:rsidR="00482CB5" w:rsidRDefault="00482CB5" w:rsidP="00482C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槗田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勝美</w:t>
            </w:r>
          </w:p>
        </w:tc>
        <w:tc>
          <w:tcPr>
            <w:tcW w:w="5245" w:type="dxa"/>
          </w:tcPr>
          <w:p w14:paraId="02307AD0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養南病院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FFFD3B2" w14:textId="77777777" w:rsidTr="00597F64">
        <w:trPr>
          <w:trHeight w:val="419"/>
        </w:trPr>
        <w:tc>
          <w:tcPr>
            <w:tcW w:w="1418" w:type="dxa"/>
          </w:tcPr>
          <w:p w14:paraId="03C74EFE" w14:textId="6095FCA0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2126" w:type="dxa"/>
          </w:tcPr>
          <w:p w14:paraId="102E2AD6" w14:textId="7F1F56DE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廣瀬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晴美</w:t>
            </w:r>
          </w:p>
        </w:tc>
        <w:tc>
          <w:tcPr>
            <w:tcW w:w="5245" w:type="dxa"/>
          </w:tcPr>
          <w:p w14:paraId="562E0EEF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華陽フロンティア高等学校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47AAF36" w14:textId="77777777" w:rsidTr="00597F64">
        <w:trPr>
          <w:trHeight w:val="424"/>
        </w:trPr>
        <w:tc>
          <w:tcPr>
            <w:tcW w:w="1418" w:type="dxa"/>
          </w:tcPr>
          <w:p w14:paraId="54692A94" w14:textId="75097996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１６</w:t>
            </w:r>
          </w:p>
        </w:tc>
        <w:tc>
          <w:tcPr>
            <w:tcW w:w="2126" w:type="dxa"/>
          </w:tcPr>
          <w:p w14:paraId="61936494" w14:textId="70547EBA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藤原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有子</w:t>
            </w:r>
          </w:p>
        </w:tc>
        <w:tc>
          <w:tcPr>
            <w:tcW w:w="5245" w:type="dxa"/>
          </w:tcPr>
          <w:p w14:paraId="6E86626C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岐阜県スクールカウンセラー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904B031" w14:textId="77777777" w:rsidTr="00597F64">
        <w:trPr>
          <w:trHeight w:val="403"/>
        </w:trPr>
        <w:tc>
          <w:tcPr>
            <w:tcW w:w="1418" w:type="dxa"/>
          </w:tcPr>
          <w:p w14:paraId="61A08CB2" w14:textId="078A6C2D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１７</w:t>
            </w:r>
          </w:p>
        </w:tc>
        <w:tc>
          <w:tcPr>
            <w:tcW w:w="2126" w:type="dxa"/>
          </w:tcPr>
          <w:p w14:paraId="67427FF3" w14:textId="748E9DFA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智哉</w:t>
            </w:r>
          </w:p>
        </w:tc>
        <w:tc>
          <w:tcPr>
            <w:tcW w:w="5245" w:type="dxa"/>
          </w:tcPr>
          <w:p w14:paraId="7D336DB5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各務原病院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23D01407" w14:textId="77777777" w:rsidTr="00597F64">
        <w:trPr>
          <w:trHeight w:val="409"/>
        </w:trPr>
        <w:tc>
          <w:tcPr>
            <w:tcW w:w="1418" w:type="dxa"/>
          </w:tcPr>
          <w:p w14:paraId="03E80FF6" w14:textId="6464B76A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１８</w:t>
            </w:r>
          </w:p>
        </w:tc>
        <w:tc>
          <w:tcPr>
            <w:tcW w:w="2126" w:type="dxa"/>
          </w:tcPr>
          <w:p w14:paraId="78B900C5" w14:textId="1E4F7C21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裕子</w:t>
            </w:r>
          </w:p>
        </w:tc>
        <w:tc>
          <w:tcPr>
            <w:tcW w:w="5245" w:type="dxa"/>
          </w:tcPr>
          <w:p w14:paraId="6C5F6C71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元中部学院大学短期大学部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BD65515" w14:textId="77777777" w:rsidTr="00597F64">
        <w:trPr>
          <w:trHeight w:val="414"/>
        </w:trPr>
        <w:tc>
          <w:tcPr>
            <w:tcW w:w="1418" w:type="dxa"/>
          </w:tcPr>
          <w:p w14:paraId="009D1675" w14:textId="06DD38C6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１９</w:t>
            </w:r>
          </w:p>
        </w:tc>
        <w:tc>
          <w:tcPr>
            <w:tcW w:w="2126" w:type="dxa"/>
          </w:tcPr>
          <w:p w14:paraId="257325AD" w14:textId="6A59BEA6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水野佐知子</w:t>
            </w:r>
          </w:p>
        </w:tc>
        <w:tc>
          <w:tcPr>
            <w:tcW w:w="5245" w:type="dxa"/>
          </w:tcPr>
          <w:p w14:paraId="4D7926E7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岐阜県自閉症協会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036A3318" w14:textId="77777777" w:rsidTr="00597F64">
        <w:trPr>
          <w:trHeight w:val="420"/>
        </w:trPr>
        <w:tc>
          <w:tcPr>
            <w:tcW w:w="1418" w:type="dxa"/>
          </w:tcPr>
          <w:p w14:paraId="288ACAAA" w14:textId="6FD7C08B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</w:p>
        </w:tc>
        <w:tc>
          <w:tcPr>
            <w:tcW w:w="2126" w:type="dxa"/>
          </w:tcPr>
          <w:p w14:paraId="6F8DB2E6" w14:textId="0FF3DD25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山本素乃子</w:t>
            </w:r>
          </w:p>
        </w:tc>
        <w:tc>
          <w:tcPr>
            <w:tcW w:w="5245" w:type="dxa"/>
          </w:tcPr>
          <w:p w14:paraId="2A1504E9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アイ・カラーズ富岡校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82CB5" w14:paraId="3709BD5E" w14:textId="77777777" w:rsidTr="00597F64">
        <w:trPr>
          <w:trHeight w:val="413"/>
        </w:trPr>
        <w:tc>
          <w:tcPr>
            <w:tcW w:w="1418" w:type="dxa"/>
          </w:tcPr>
          <w:p w14:paraId="1C36C808" w14:textId="430292AD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２１</w:t>
            </w:r>
          </w:p>
        </w:tc>
        <w:tc>
          <w:tcPr>
            <w:tcW w:w="2126" w:type="dxa"/>
          </w:tcPr>
          <w:p w14:paraId="7CA4AA1A" w14:textId="19778B11" w:rsidR="00482CB5" w:rsidRDefault="00482CB5" w:rsidP="00482CB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将成</w:t>
            </w:r>
          </w:p>
        </w:tc>
        <w:tc>
          <w:tcPr>
            <w:tcW w:w="5245" w:type="dxa"/>
          </w:tcPr>
          <w:p w14:paraId="541EA76C" w14:textId="77777777" w:rsidR="00482CB5" w:rsidRDefault="00482C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不破ノ関病院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63039506" w14:textId="77777777" w:rsidR="00C638FD" w:rsidRPr="004D78FD" w:rsidRDefault="00C638FD" w:rsidP="004D78FD">
      <w:pPr>
        <w:rPr>
          <w:sz w:val="24"/>
        </w:rPr>
      </w:pPr>
    </w:p>
    <w:sectPr w:rsidR="00C638FD" w:rsidRPr="004D78FD" w:rsidSect="00D327B9">
      <w:pgSz w:w="11906" w:h="16838" w:code="9"/>
      <w:pgMar w:top="1418" w:right="1418" w:bottom="1418" w:left="1418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96E6" w14:textId="77777777" w:rsidR="00D6322F" w:rsidRDefault="00D6322F">
      <w:r>
        <w:separator/>
      </w:r>
    </w:p>
  </w:endnote>
  <w:endnote w:type="continuationSeparator" w:id="0">
    <w:p w14:paraId="35E93924" w14:textId="77777777" w:rsidR="00D6322F" w:rsidRDefault="00D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F95E" w14:textId="77777777" w:rsidR="00D6322F" w:rsidRDefault="00D6322F">
      <w:r>
        <w:separator/>
      </w:r>
    </w:p>
  </w:footnote>
  <w:footnote w:type="continuationSeparator" w:id="0">
    <w:p w14:paraId="0D26BEC6" w14:textId="77777777" w:rsidR="00D6322F" w:rsidRDefault="00D6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  <o:colormru v:ext="edit" colors="#9f6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C"/>
    <w:rsid w:val="0000590F"/>
    <w:rsid w:val="00017CD8"/>
    <w:rsid w:val="00022F4F"/>
    <w:rsid w:val="0002522A"/>
    <w:rsid w:val="000277ED"/>
    <w:rsid w:val="00027841"/>
    <w:rsid w:val="00035F49"/>
    <w:rsid w:val="000411F0"/>
    <w:rsid w:val="00053E95"/>
    <w:rsid w:val="00065C7A"/>
    <w:rsid w:val="00085967"/>
    <w:rsid w:val="00085D8F"/>
    <w:rsid w:val="000B7ECF"/>
    <w:rsid w:val="000C3CCF"/>
    <w:rsid w:val="00114110"/>
    <w:rsid w:val="0011509F"/>
    <w:rsid w:val="00131F5B"/>
    <w:rsid w:val="00137B9F"/>
    <w:rsid w:val="00161175"/>
    <w:rsid w:val="00175603"/>
    <w:rsid w:val="00191EAA"/>
    <w:rsid w:val="001B0C4B"/>
    <w:rsid w:val="001D07CA"/>
    <w:rsid w:val="00226660"/>
    <w:rsid w:val="00237EA3"/>
    <w:rsid w:val="00276FEC"/>
    <w:rsid w:val="002A09A1"/>
    <w:rsid w:val="002A63E8"/>
    <w:rsid w:val="002E712D"/>
    <w:rsid w:val="002F498A"/>
    <w:rsid w:val="0030062F"/>
    <w:rsid w:val="00321AEF"/>
    <w:rsid w:val="00342519"/>
    <w:rsid w:val="0035150A"/>
    <w:rsid w:val="0038687D"/>
    <w:rsid w:val="00391F30"/>
    <w:rsid w:val="003925BB"/>
    <w:rsid w:val="003A3290"/>
    <w:rsid w:val="003D4E4A"/>
    <w:rsid w:val="004540D8"/>
    <w:rsid w:val="00455E00"/>
    <w:rsid w:val="00462E76"/>
    <w:rsid w:val="00472948"/>
    <w:rsid w:val="00482CB5"/>
    <w:rsid w:val="004963A6"/>
    <w:rsid w:val="004D78FD"/>
    <w:rsid w:val="004E0B9C"/>
    <w:rsid w:val="00545C78"/>
    <w:rsid w:val="005477B1"/>
    <w:rsid w:val="0055730B"/>
    <w:rsid w:val="00580E34"/>
    <w:rsid w:val="00583DC2"/>
    <w:rsid w:val="00597F64"/>
    <w:rsid w:val="005C290E"/>
    <w:rsid w:val="005D524C"/>
    <w:rsid w:val="005E1986"/>
    <w:rsid w:val="00624AB0"/>
    <w:rsid w:val="00653C2E"/>
    <w:rsid w:val="00663ECC"/>
    <w:rsid w:val="006D7031"/>
    <w:rsid w:val="006F65D5"/>
    <w:rsid w:val="006F674A"/>
    <w:rsid w:val="00726E23"/>
    <w:rsid w:val="0074112F"/>
    <w:rsid w:val="0074215F"/>
    <w:rsid w:val="00750935"/>
    <w:rsid w:val="007D024A"/>
    <w:rsid w:val="007D636D"/>
    <w:rsid w:val="007F27DB"/>
    <w:rsid w:val="00806FFA"/>
    <w:rsid w:val="0085749A"/>
    <w:rsid w:val="00871A9F"/>
    <w:rsid w:val="008808B9"/>
    <w:rsid w:val="00907904"/>
    <w:rsid w:val="0091594A"/>
    <w:rsid w:val="0095141E"/>
    <w:rsid w:val="00975740"/>
    <w:rsid w:val="00A40BFF"/>
    <w:rsid w:val="00A72630"/>
    <w:rsid w:val="00A96695"/>
    <w:rsid w:val="00AD0A42"/>
    <w:rsid w:val="00AD13E0"/>
    <w:rsid w:val="00AD3538"/>
    <w:rsid w:val="00AE7F88"/>
    <w:rsid w:val="00B125D4"/>
    <w:rsid w:val="00B3704F"/>
    <w:rsid w:val="00B818DF"/>
    <w:rsid w:val="00B97B55"/>
    <w:rsid w:val="00BB1DF4"/>
    <w:rsid w:val="00BB4482"/>
    <w:rsid w:val="00C32D48"/>
    <w:rsid w:val="00C37A15"/>
    <w:rsid w:val="00C638FD"/>
    <w:rsid w:val="00C74A87"/>
    <w:rsid w:val="00CA5A7E"/>
    <w:rsid w:val="00CB10BC"/>
    <w:rsid w:val="00CC0067"/>
    <w:rsid w:val="00CD7F95"/>
    <w:rsid w:val="00D327B9"/>
    <w:rsid w:val="00D33F6B"/>
    <w:rsid w:val="00D52574"/>
    <w:rsid w:val="00D6322F"/>
    <w:rsid w:val="00D76B00"/>
    <w:rsid w:val="00D77C06"/>
    <w:rsid w:val="00DA6D5C"/>
    <w:rsid w:val="00DD3561"/>
    <w:rsid w:val="00DE68B6"/>
    <w:rsid w:val="00DF0216"/>
    <w:rsid w:val="00E06DD8"/>
    <w:rsid w:val="00E2487A"/>
    <w:rsid w:val="00E3532E"/>
    <w:rsid w:val="00E6177F"/>
    <w:rsid w:val="00E644AE"/>
    <w:rsid w:val="00E67A4A"/>
    <w:rsid w:val="00E81D19"/>
    <w:rsid w:val="00EB1442"/>
    <w:rsid w:val="00EB7BE1"/>
    <w:rsid w:val="00EC045F"/>
    <w:rsid w:val="00EC2428"/>
    <w:rsid w:val="00EE7045"/>
    <w:rsid w:val="00F3011F"/>
    <w:rsid w:val="00F31358"/>
    <w:rsid w:val="00F4136C"/>
    <w:rsid w:val="00F5162D"/>
    <w:rsid w:val="00F549B5"/>
    <w:rsid w:val="00F7670A"/>
    <w:rsid w:val="00FA6EBB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9f6,white"/>
    </o:shapedefaults>
    <o:shapelayout v:ext="edit">
      <o:idmap v:ext="edit" data="2"/>
    </o:shapelayout>
  </w:shapeDefaults>
  <w:decimalSymbol w:val="."/>
  <w:listSeparator w:val=","/>
  <w14:docId w14:val="7557FC3F"/>
  <w15:chartTrackingRefBased/>
  <w15:docId w15:val="{5380C6D2-2AB6-4E3C-B3B7-431BCBE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52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0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C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cp:lastModifiedBy>syoki syoki</cp:lastModifiedBy>
  <cp:revision>7</cp:revision>
  <cp:lastPrinted>2021-03-24T06:11:00Z</cp:lastPrinted>
  <dcterms:created xsi:type="dcterms:W3CDTF">2022-03-13T07:37:00Z</dcterms:created>
  <dcterms:modified xsi:type="dcterms:W3CDTF">2024-07-09T06:36:00Z</dcterms:modified>
</cp:coreProperties>
</file>